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696" w:rsidRPr="00512C04" w:rsidRDefault="00512C04">
      <w:pPr>
        <w:rPr>
          <w:rFonts w:ascii="Arial" w:hAnsi="Arial" w:cs="Arial"/>
          <w:b/>
          <w:sz w:val="40"/>
        </w:rPr>
      </w:pPr>
      <w:r w:rsidRPr="00512C04">
        <w:rPr>
          <w:rFonts w:ascii="Arial" w:hAnsi="Arial" w:cs="Arial"/>
          <w:b/>
          <w:sz w:val="40"/>
        </w:rPr>
        <w:t xml:space="preserve">Vivid Reading with Fiction </w:t>
      </w:r>
      <w:r w:rsidR="00B6366C">
        <w:rPr>
          <w:rFonts w:ascii="Arial" w:hAnsi="Arial" w:cs="Arial" w:hint="eastAsia"/>
          <w:b/>
          <w:sz w:val="40"/>
        </w:rPr>
        <w:t>Basic</w:t>
      </w:r>
      <w:r w:rsidRPr="00512C04">
        <w:rPr>
          <w:rFonts w:ascii="Arial" w:hAnsi="Arial" w:cs="Arial"/>
          <w:b/>
          <w:sz w:val="40"/>
        </w:rPr>
        <w:t xml:space="preserve"> </w:t>
      </w:r>
      <w:r w:rsidR="00D3250B">
        <w:rPr>
          <w:rFonts w:ascii="Arial" w:hAnsi="Arial" w:cs="Arial" w:hint="eastAsia"/>
          <w:b/>
          <w:sz w:val="40"/>
        </w:rPr>
        <w:t>3</w:t>
      </w:r>
      <w:bookmarkStart w:id="0" w:name="_GoBack"/>
      <w:bookmarkEnd w:id="0"/>
      <w:r w:rsidRPr="00512C04">
        <w:rPr>
          <w:rFonts w:ascii="Arial" w:hAnsi="Arial" w:cs="Arial"/>
          <w:b/>
          <w:sz w:val="40"/>
        </w:rPr>
        <w:t>: Scope and Sequence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6"/>
        <w:gridCol w:w="3533"/>
        <w:gridCol w:w="3534"/>
        <w:gridCol w:w="5980"/>
      </w:tblGrid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Unit</w:t>
            </w:r>
          </w:p>
        </w:tc>
        <w:tc>
          <w:tcPr>
            <w:tcW w:w="3533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Title</w:t>
            </w:r>
          </w:p>
        </w:tc>
        <w:tc>
          <w:tcPr>
            <w:tcW w:w="3534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Topic</w:t>
            </w:r>
          </w:p>
        </w:tc>
        <w:tc>
          <w:tcPr>
            <w:tcW w:w="5980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Target Vocabulary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 want to Be Safe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Protective Equipment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put on, please, safe, helmet, gloves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 See</w:t>
            </w:r>
            <w:r>
              <w:rPr>
                <w:sz w:val="24"/>
              </w:rPr>
              <w:t>…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rFonts w:hint="eastAsia"/>
                <w:sz w:val="22"/>
              </w:rPr>
              <w:t xml:space="preserve"> We Can See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desert, sand, forest, mountain, help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The Good Lunch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Sharing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pear, chips, cookie, different, delicious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Bob and Blob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Playing Guitar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guitar, yard, watch, hear, teach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In the Water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Food Chain in the Water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swim, water, stand, alligator, snap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My Neighbors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Neighbors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neighbor, walk, skateboard, tennis, bake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Tomorrow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School Trip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shorts, boots, raincoat, rain, trip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What I Say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Manners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mistake, sorry, thank, talk, excuse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Long Socks, Short Socks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Long Socks, Short Socks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long, medium, short, pants, skirt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Where Are My Glasses?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Finding Glasses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glasses, purse, try, listen, kitchen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Nice Surprises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Camp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camp, meet, nice, surprise, month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Grapes and Milk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Grapes and Milk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things, grapes, jam, cheese, butter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Bugs, Bugs, Bugs!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Bugs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sz w:val="22"/>
              </w:rPr>
              <w:t>fast</w:t>
            </w:r>
            <w:r>
              <w:rPr>
                <w:rFonts w:hint="eastAsia"/>
                <w:sz w:val="22"/>
              </w:rPr>
              <w:t>, loud, sting, true, dig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In Our Van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Travel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van, travel, people, learn, night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My Special Sister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My Special Sister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sound, lips, understand, deaf, feel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0A6F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Stories and the Truth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0A6F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Stories and the Truth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CC5BB8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story, funny, scary, exciting, truth</w:t>
            </w:r>
          </w:p>
        </w:tc>
      </w:tr>
    </w:tbl>
    <w:p w:rsidR="00512C04" w:rsidRDefault="00512C04" w:rsidP="001B6F50">
      <w:pPr>
        <w:widowControl/>
        <w:wordWrap/>
        <w:autoSpaceDE/>
        <w:autoSpaceDN/>
      </w:pPr>
    </w:p>
    <w:sectPr w:rsidR="00512C04" w:rsidSect="001005D9">
      <w:pgSz w:w="16838" w:h="11906" w:orient="landscape"/>
      <w:pgMar w:top="1276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01" w:rsidRDefault="00C92001" w:rsidP="00512C04">
      <w:pPr>
        <w:spacing w:after="0" w:line="240" w:lineRule="auto"/>
      </w:pPr>
      <w:r>
        <w:separator/>
      </w:r>
    </w:p>
  </w:endnote>
  <w:endnote w:type="continuationSeparator" w:id="0">
    <w:p w:rsidR="00C92001" w:rsidRDefault="00C92001" w:rsidP="0051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01" w:rsidRDefault="00C92001" w:rsidP="00512C04">
      <w:pPr>
        <w:spacing w:after="0" w:line="240" w:lineRule="auto"/>
      </w:pPr>
      <w:r>
        <w:separator/>
      </w:r>
    </w:p>
  </w:footnote>
  <w:footnote w:type="continuationSeparator" w:id="0">
    <w:p w:rsidR="00C92001" w:rsidRDefault="00C92001" w:rsidP="0051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04"/>
    <w:rsid w:val="00076A9F"/>
    <w:rsid w:val="001005D9"/>
    <w:rsid w:val="00162696"/>
    <w:rsid w:val="001B6F50"/>
    <w:rsid w:val="003E2588"/>
    <w:rsid w:val="00413AC6"/>
    <w:rsid w:val="004C02BB"/>
    <w:rsid w:val="004E3924"/>
    <w:rsid w:val="00512C04"/>
    <w:rsid w:val="00524D07"/>
    <w:rsid w:val="00801FD4"/>
    <w:rsid w:val="008D4CEC"/>
    <w:rsid w:val="008E3008"/>
    <w:rsid w:val="00900985"/>
    <w:rsid w:val="009C6702"/>
    <w:rsid w:val="00A16960"/>
    <w:rsid w:val="00AF159F"/>
    <w:rsid w:val="00B60A6F"/>
    <w:rsid w:val="00B6366C"/>
    <w:rsid w:val="00C92001"/>
    <w:rsid w:val="00CC5BB8"/>
    <w:rsid w:val="00D3250B"/>
    <w:rsid w:val="00D4184C"/>
    <w:rsid w:val="00E26E65"/>
    <w:rsid w:val="00F5639A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22</cp:revision>
  <cp:lastPrinted>2022-05-09T06:54:00Z</cp:lastPrinted>
  <dcterms:created xsi:type="dcterms:W3CDTF">2022-04-29T01:55:00Z</dcterms:created>
  <dcterms:modified xsi:type="dcterms:W3CDTF">2022-05-09T06:54:00Z</dcterms:modified>
</cp:coreProperties>
</file>